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7791A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2F2BF5C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5A40AE9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691"/>
        <w:gridCol w:w="2143"/>
      </w:tblGrid>
      <w:tr w14:paraId="4A58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14341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1C4793B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12.3</w:t>
            </w:r>
          </w:p>
        </w:tc>
        <w:tc>
          <w:tcPr>
            <w:tcW w:w="1410" w:type="dxa"/>
          </w:tcPr>
          <w:p w14:paraId="00FA1F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590" w:type="dxa"/>
          </w:tcPr>
          <w:p w14:paraId="1696894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691" w:type="dxa"/>
          </w:tcPr>
          <w:p w14:paraId="281D293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143" w:type="dxa"/>
          </w:tcPr>
          <w:p w14:paraId="01C3A9D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7DB6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F7E623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606DA8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肢体协调与社交训练活动</w:t>
            </w:r>
          </w:p>
          <w:p w14:paraId="78053499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</w:t>
            </w:r>
          </w:p>
          <w:p w14:paraId="08F6C37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非语言沟通练习</w:t>
            </w:r>
          </w:p>
        </w:tc>
      </w:tr>
      <w:tr w14:paraId="2F58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DCD7D9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76FF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55" w:type="dxa"/>
          </w:tcPr>
          <w:p w14:paraId="72B4563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0B5D02E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691" w:type="dxa"/>
            <w:gridSpan w:val="3"/>
          </w:tcPr>
          <w:p w14:paraId="0A45404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143" w:type="dxa"/>
          </w:tcPr>
          <w:p w14:paraId="1DC0581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13A4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3218BBA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滚小球</w:t>
            </w:r>
          </w:p>
        </w:tc>
        <w:tc>
          <w:tcPr>
            <w:tcW w:w="1575" w:type="dxa"/>
          </w:tcPr>
          <w:p w14:paraId="2155F13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一个柔软、轻便的小球</w:t>
            </w:r>
          </w:p>
        </w:tc>
        <w:tc>
          <w:tcPr>
            <w:tcW w:w="3691" w:type="dxa"/>
            <w:gridSpan w:val="3"/>
          </w:tcPr>
          <w:p w14:paraId="7912F5E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老师和学生面对面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蹲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在地上，相距一定距离，老师先把球轻轻滚给学生，同时用简单的手势和表情示意学生把球再滚回来，当学生把球滚回来后，老师给予表扬，比如竖起大拇指说 “真棒”，</w:t>
            </w:r>
          </w:p>
        </w:tc>
        <w:tc>
          <w:tcPr>
            <w:tcW w:w="2143" w:type="dxa"/>
          </w:tcPr>
          <w:p w14:paraId="6771CBC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学生能够配合老师完成两三个回合</w:t>
            </w:r>
          </w:p>
        </w:tc>
      </w:tr>
      <w:tr w14:paraId="0A7E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BA64A7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认知配对游戏</w:t>
            </w:r>
          </w:p>
        </w:tc>
        <w:tc>
          <w:tcPr>
            <w:tcW w:w="1575" w:type="dxa"/>
          </w:tcPr>
          <w:p w14:paraId="2582CCE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配对图册</w:t>
            </w:r>
          </w:p>
        </w:tc>
        <w:tc>
          <w:tcPr>
            <w:tcW w:w="3691" w:type="dxa"/>
            <w:gridSpan w:val="3"/>
          </w:tcPr>
          <w:p w14:paraId="25FBC3CA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老师拿出配对书，在老师的示范下，学生将常见事物：蔬菜、动物等放在对应的图卡上。</w:t>
            </w:r>
          </w:p>
        </w:tc>
        <w:tc>
          <w:tcPr>
            <w:tcW w:w="2143" w:type="dxa"/>
          </w:tcPr>
          <w:p w14:paraId="4692D840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能够在老师的辅助下，完成贴图配对练习</w:t>
            </w:r>
          </w:p>
        </w:tc>
      </w:tr>
      <w:tr w14:paraId="06C9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1B1F0F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视觉追踪来练习</w:t>
            </w:r>
          </w:p>
        </w:tc>
        <w:tc>
          <w:tcPr>
            <w:tcW w:w="1575" w:type="dxa"/>
          </w:tcPr>
          <w:p w14:paraId="727588F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玩具汉堡、三明治等</w:t>
            </w:r>
          </w:p>
        </w:tc>
        <w:tc>
          <w:tcPr>
            <w:tcW w:w="3691" w:type="dxa"/>
            <w:gridSpan w:val="3"/>
          </w:tcPr>
          <w:p w14:paraId="2213909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老师拿出玩具，在儿童面前展示，并夸张地移动玩具，加强儿童视线追踪</w:t>
            </w:r>
          </w:p>
        </w:tc>
        <w:tc>
          <w:tcPr>
            <w:tcW w:w="2143" w:type="dxa"/>
          </w:tcPr>
          <w:p w14:paraId="639FDC08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儿童只能够短暂追视，如果将玩具藏起来，会注意力分散</w:t>
            </w:r>
          </w:p>
        </w:tc>
      </w:tr>
      <w:tr w14:paraId="268F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931A71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00E3E37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419B0CD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7448C3E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6E4C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BF0F4D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35ED5E6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进一步通过游戏的方式，增加和儿童的互动，加强非语言沟通，加强规则意识的练习。</w:t>
            </w:r>
          </w:p>
        </w:tc>
      </w:tr>
    </w:tbl>
    <w:p w14:paraId="1873C64A">
      <w:pPr>
        <w:spacing w:line="480" w:lineRule="auto"/>
        <w:jc w:val="both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0392EBCD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5C6B8DF3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481B461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449C21DC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ED7AAD9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22C20493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09FE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83648A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258E12E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12.10</w:t>
            </w:r>
          </w:p>
        </w:tc>
        <w:tc>
          <w:tcPr>
            <w:tcW w:w="1410" w:type="dxa"/>
          </w:tcPr>
          <w:p w14:paraId="5678C2E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71DAB3B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6E2E825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094A7F3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7FF1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3B31C2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CEDAD9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肢体协调与社交训练活动</w:t>
            </w:r>
          </w:p>
          <w:p w14:paraId="30CB20F1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</w:t>
            </w:r>
          </w:p>
          <w:p w14:paraId="1F77E3C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非语言沟通练习</w:t>
            </w:r>
          </w:p>
        </w:tc>
      </w:tr>
      <w:tr w14:paraId="4FB3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7E6A510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0B29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F53142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2139C5A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05FB60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32D75D7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62BB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5B0B27D1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滚小球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5AEA9A71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一个柔软、轻便的小球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7533BB7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老师和学生面对面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蹲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在地上，相距一定距离，老师先把球轻轻滚给学生，同时用简单的手势和表情示意学生把球再滚回来，当学生把球滚回来后，老师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通过夸张的表情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给予表扬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。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5CAC8D7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学生能够配合老师完成两三个回合</w:t>
            </w:r>
          </w:p>
        </w:tc>
      </w:tr>
      <w:tr w14:paraId="4D24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5E86436A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认知配对游戏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5FD52D92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配对图册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104221B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老师拿出配对书，在老师的示范下，学生将常见事物：食物、图形等放在对应的图卡上。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5415387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能够在老师的辅助下，完成贴图配对练习</w:t>
            </w:r>
          </w:p>
        </w:tc>
      </w:tr>
      <w:tr w14:paraId="4B52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17985C8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视觉追踪来练习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4B21B3A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毛绒玩具等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66F5F1F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老师拿出玩具，在儿童面前展示，并夸张地移动玩具，加强儿童视线追踪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0451A5C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儿童只能够短暂追视，如果将玩具藏起来，会注意力分散</w:t>
            </w:r>
          </w:p>
        </w:tc>
      </w:tr>
      <w:tr w14:paraId="4E1F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2BBA2D87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2071657E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394F5742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8" w:type="dxa"/>
            <w:shd w:val="clear" w:color="auto" w:fill="auto"/>
            <w:vAlign w:val="top"/>
          </w:tcPr>
          <w:p w14:paraId="33D35991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63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2CBB6C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7C2FF1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进一步通过游戏的方式，增加和儿童的互动，加强非语言沟通，加强规则意识的练习。</w:t>
            </w:r>
          </w:p>
        </w:tc>
      </w:tr>
    </w:tbl>
    <w:p w14:paraId="2AF4702D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78E777FB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29179491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71AC598E">
      <w:pPr>
        <w:spacing w:line="480" w:lineRule="auto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6761257E">
      <w:pPr>
        <w:spacing w:line="480" w:lineRule="auto"/>
        <w:jc w:val="both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3FBF864D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3EF44741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5670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A13D05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2669EA9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12.17</w:t>
            </w:r>
          </w:p>
        </w:tc>
        <w:tc>
          <w:tcPr>
            <w:tcW w:w="1410" w:type="dxa"/>
          </w:tcPr>
          <w:p w14:paraId="2B2D86D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04C596E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189C455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4B9A8B0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4AF6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CB07FC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324A9AB6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肢体协调与社交训练活动</w:t>
            </w:r>
          </w:p>
          <w:p w14:paraId="165A916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</w:t>
            </w:r>
          </w:p>
          <w:p w14:paraId="28E7A98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非语言沟通练习</w:t>
            </w:r>
          </w:p>
        </w:tc>
      </w:tr>
      <w:tr w14:paraId="1182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6B81473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2221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47402A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2242DED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309AAF6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1392A7C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0404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6CA68B4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滚小球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61BAF717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一个柔软、轻便的小球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29B940E0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老师和学生面对面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蹲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在地上，相距一定距离，老师先把球轻轻滚给学生，同时用简单的手势和表情示意学生把球再滚回来，当学生把球滚回来后，老师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通过夸张的表情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给予表扬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。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0578ACB6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学生能够配合老师完成两三个回合</w:t>
            </w:r>
          </w:p>
        </w:tc>
      </w:tr>
      <w:tr w14:paraId="5319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545F817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认知配对游戏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6121CC4A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配对图册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4D24B6C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老师拿出配对书，在老师的示范下，学生将常见事物：食物、图形等放在对应的图卡上。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6AF0DC25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能够在老师的辅助下，完成贴图配对练习</w:t>
            </w:r>
          </w:p>
        </w:tc>
      </w:tr>
      <w:tr w14:paraId="4D3E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6BA74A3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视觉追踪来练习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0D068AB1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毛绒玩具等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2FB0856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老师拿出玩具，在儿童面前展示，并夸张地移动玩具，加强儿童视线追踪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68B7EF98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儿童只能够短暂追视，如果将玩具藏起来，会注意力分散</w:t>
            </w:r>
          </w:p>
        </w:tc>
      </w:tr>
      <w:tr w14:paraId="31F2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1E253D30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216BD770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1951DD51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8" w:type="dxa"/>
            <w:shd w:val="clear" w:color="auto" w:fill="auto"/>
            <w:vAlign w:val="top"/>
          </w:tcPr>
          <w:p w14:paraId="216EF9A2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9F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25DC12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0AD8B3F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进一步通过游戏的方式，增加和儿童的互动，加强非语言沟通，加强规则意识的练习。</w:t>
            </w:r>
          </w:p>
        </w:tc>
      </w:tr>
    </w:tbl>
    <w:p w14:paraId="5A68D248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56C7839E">
      <w:pPr>
        <w:spacing w:line="480" w:lineRule="auto"/>
        <w:jc w:val="both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3BBA93F4">
      <w:pPr>
        <w:spacing w:line="480" w:lineRule="auto"/>
        <w:jc w:val="both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5C8B6117">
      <w:pPr>
        <w:spacing w:line="480" w:lineRule="auto"/>
        <w:jc w:val="both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4367A50D">
      <w:pPr>
        <w:spacing w:line="480" w:lineRule="auto"/>
        <w:jc w:val="both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3618F980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315F3A65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342C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E6BA91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6D04D20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12.24</w:t>
            </w:r>
          </w:p>
        </w:tc>
        <w:tc>
          <w:tcPr>
            <w:tcW w:w="1410" w:type="dxa"/>
          </w:tcPr>
          <w:p w14:paraId="5009A1F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1056EA2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6C84347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201DF09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414B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3BFC48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14A96710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肢体协调与社交训练活动</w:t>
            </w:r>
          </w:p>
          <w:p w14:paraId="4A97B64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</w:t>
            </w:r>
          </w:p>
          <w:p w14:paraId="18E7760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非语言沟通练习</w:t>
            </w:r>
          </w:p>
        </w:tc>
      </w:tr>
      <w:tr w14:paraId="53A5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06B2FB8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6E05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607C53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638091D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3954875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11D44D9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0596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1C29CFAA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滚小球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0886327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一个柔软、轻便的小球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0A8701DE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老师和学生面对面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蹲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在地上，相距一定距离，老师先把球轻轻滚给学生，同时用简单的手势和表情示意学生把球再滚回来，当学生把球滚回来后，老师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通过夸张的表情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给予表扬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。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046AC053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学生能够配合老师完成两三个回合</w:t>
            </w:r>
          </w:p>
        </w:tc>
      </w:tr>
      <w:tr w14:paraId="4321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2821A0E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认知配对游戏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111EFF45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配对图册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20EAF6D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老师拿出配对书，在老师的示范下，学生将常见事物：食物、图形等放在对应的图卡上。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01147B9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能够在老师的辅助下，完成贴图配对练习</w:t>
            </w:r>
          </w:p>
        </w:tc>
      </w:tr>
      <w:tr w14:paraId="20C7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5570C2A6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视觉追踪来练习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6A8BEDF6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毛绒玩具等</w:t>
            </w: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5B416ED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老师拿出玩具，在儿童面前展示，并夸张地移动玩具，加强儿童视线追踪</w:t>
            </w:r>
          </w:p>
        </w:tc>
        <w:tc>
          <w:tcPr>
            <w:tcW w:w="2568" w:type="dxa"/>
            <w:shd w:val="clear" w:color="auto" w:fill="auto"/>
            <w:vAlign w:val="top"/>
          </w:tcPr>
          <w:p w14:paraId="1A135B60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儿童只能够短暂追视，如果将玩具藏起来，会注意力分散</w:t>
            </w:r>
          </w:p>
        </w:tc>
      </w:tr>
      <w:tr w14:paraId="757B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2DE1B054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6382B7D4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368CE6F6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8" w:type="dxa"/>
            <w:shd w:val="clear" w:color="auto" w:fill="auto"/>
            <w:vAlign w:val="top"/>
          </w:tcPr>
          <w:p w14:paraId="24D76A19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54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EB345B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7497CDE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进一步通过游戏的方式，增加和儿童的互动，加强非语言沟通，加强规则意识的练习。</w:t>
            </w:r>
          </w:p>
        </w:tc>
      </w:tr>
    </w:tbl>
    <w:p w14:paraId="5D2E4918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13637F3C">
      <w:pPr>
        <w:spacing w:line="480" w:lineRule="auto"/>
        <w:jc w:val="both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71BB6937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FD49D3A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4C0792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5B4E212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9D77D43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2B21D276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7BE2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ACFFF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438EE08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12.31</w:t>
            </w:r>
          </w:p>
        </w:tc>
        <w:tc>
          <w:tcPr>
            <w:tcW w:w="1410" w:type="dxa"/>
          </w:tcPr>
          <w:p w14:paraId="4DE47AA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06C748B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101FA24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207FA54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4AB6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606138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5237FB6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参加迎新晚会</w:t>
            </w:r>
            <w:bookmarkStart w:id="0" w:name="_GoBack"/>
            <w:bookmarkEnd w:id="0"/>
          </w:p>
        </w:tc>
      </w:tr>
      <w:tr w14:paraId="4CED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2774482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768F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398E87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5B5792D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135670A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54DF04D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2EB9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10FA456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72EFDF8C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24AA100B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8" w:type="dxa"/>
            <w:shd w:val="clear" w:color="auto" w:fill="auto"/>
            <w:vAlign w:val="top"/>
          </w:tcPr>
          <w:p w14:paraId="3B59ED2A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27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317C140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455E97AA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7B47628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8" w:type="dxa"/>
            <w:shd w:val="clear" w:color="auto" w:fill="auto"/>
            <w:vAlign w:val="top"/>
          </w:tcPr>
          <w:p w14:paraId="3D9870E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C1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0FA0288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0103D810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480A1BF9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8" w:type="dxa"/>
            <w:shd w:val="clear" w:color="auto" w:fill="auto"/>
            <w:vAlign w:val="top"/>
          </w:tcPr>
          <w:p w14:paraId="3243A42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26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  <w:vAlign w:val="top"/>
          </w:tcPr>
          <w:p w14:paraId="42035CB3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3517A09F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6" w:type="dxa"/>
            <w:gridSpan w:val="3"/>
            <w:shd w:val="clear" w:color="auto" w:fill="auto"/>
            <w:vAlign w:val="top"/>
          </w:tcPr>
          <w:p w14:paraId="69915C9E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8" w:type="dxa"/>
            <w:shd w:val="clear" w:color="auto" w:fill="auto"/>
            <w:vAlign w:val="top"/>
          </w:tcPr>
          <w:p w14:paraId="7B638193">
            <w:pPr>
              <w:spacing w:line="360" w:lineRule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F9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9918B5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56C71E0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 w14:paraId="656A4784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5A9F2014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2483F1E3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74E35C51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51597ADF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26D16468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A439A"/>
    <w:rsid w:val="000B6ADB"/>
    <w:rsid w:val="0015670E"/>
    <w:rsid w:val="00185858"/>
    <w:rsid w:val="002238FD"/>
    <w:rsid w:val="002F1255"/>
    <w:rsid w:val="002F2AB0"/>
    <w:rsid w:val="003C5603"/>
    <w:rsid w:val="003D563B"/>
    <w:rsid w:val="00420632"/>
    <w:rsid w:val="004D1FA3"/>
    <w:rsid w:val="004F7CFA"/>
    <w:rsid w:val="00530D4C"/>
    <w:rsid w:val="00565978"/>
    <w:rsid w:val="005A3008"/>
    <w:rsid w:val="005E30A5"/>
    <w:rsid w:val="00633C27"/>
    <w:rsid w:val="006A362B"/>
    <w:rsid w:val="006C4587"/>
    <w:rsid w:val="007629DA"/>
    <w:rsid w:val="00777E6F"/>
    <w:rsid w:val="007A4C35"/>
    <w:rsid w:val="007F690F"/>
    <w:rsid w:val="00807EB3"/>
    <w:rsid w:val="008D19D9"/>
    <w:rsid w:val="008D2BC6"/>
    <w:rsid w:val="00952C22"/>
    <w:rsid w:val="00964394"/>
    <w:rsid w:val="009B72DD"/>
    <w:rsid w:val="00A0143F"/>
    <w:rsid w:val="00A01DD7"/>
    <w:rsid w:val="00A1168A"/>
    <w:rsid w:val="00A77F57"/>
    <w:rsid w:val="00AD28E7"/>
    <w:rsid w:val="00B0214C"/>
    <w:rsid w:val="00B34D81"/>
    <w:rsid w:val="00B912FD"/>
    <w:rsid w:val="00BC4795"/>
    <w:rsid w:val="00BD264B"/>
    <w:rsid w:val="00C007D5"/>
    <w:rsid w:val="00C4148D"/>
    <w:rsid w:val="00C82D0A"/>
    <w:rsid w:val="00CC7D53"/>
    <w:rsid w:val="00D65867"/>
    <w:rsid w:val="00D87F3F"/>
    <w:rsid w:val="00DD227D"/>
    <w:rsid w:val="00E0527E"/>
    <w:rsid w:val="00E070FE"/>
    <w:rsid w:val="00E75E1D"/>
    <w:rsid w:val="00F53A9E"/>
    <w:rsid w:val="00F60E1E"/>
    <w:rsid w:val="00F970BE"/>
    <w:rsid w:val="00F9720A"/>
    <w:rsid w:val="00FB065B"/>
    <w:rsid w:val="00FB4C72"/>
    <w:rsid w:val="12295348"/>
    <w:rsid w:val="2A450488"/>
    <w:rsid w:val="47565C5F"/>
    <w:rsid w:val="725B589E"/>
    <w:rsid w:val="76D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1112</Words>
  <Characters>1127</Characters>
  <Lines>9</Lines>
  <Paragraphs>2</Paragraphs>
  <TotalTime>8</TotalTime>
  <ScaleCrop>false</ScaleCrop>
  <LinksUpToDate>false</LinksUpToDate>
  <CharactersWithSpaces>1128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莉莉安</cp:lastModifiedBy>
  <dcterms:modified xsi:type="dcterms:W3CDTF">2025-01-02T01:56:39Z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FBBE783C7A1348AF96AD323626A27A09_12</vt:lpwstr>
  </property>
  <property fmtid="{D5CDD505-2E9C-101B-9397-08002B2CF9AE}" pid="4" name="KSOTemplateDocerSaveRecord">
    <vt:lpwstr>eyJoZGlkIjoiOWQ4M2VkZTJmZDNhY2M0YTc2YmExZWY3OWY1ODQ3ZDUiLCJ1c2VySWQiOiI5OTgyMzQzNDgifQ==</vt:lpwstr>
  </property>
</Properties>
</file>